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F7CA" w14:textId="77777777" w:rsidR="00A32667" w:rsidRDefault="00A32667">
      <w:pPr>
        <w:spacing w:before="2" w:line="170" w:lineRule="exact"/>
        <w:rPr>
          <w:sz w:val="17"/>
          <w:szCs w:val="17"/>
        </w:rPr>
      </w:pPr>
    </w:p>
    <w:p w14:paraId="5E8DAA91" w14:textId="4B5ED785" w:rsidR="00A32667" w:rsidRPr="00C230E7" w:rsidRDefault="00090EE3">
      <w:pPr>
        <w:pStyle w:val="BodyText"/>
        <w:spacing w:line="82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F929938" wp14:editId="34B03365">
            <wp:simplePos x="0" y="0"/>
            <wp:positionH relativeFrom="page">
              <wp:posOffset>457200</wp:posOffset>
            </wp:positionH>
            <wp:positionV relativeFrom="paragraph">
              <wp:posOffset>-41275</wp:posOffset>
            </wp:positionV>
            <wp:extent cx="1941195" cy="4572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A9" w:rsidRPr="00C230E7">
        <w:rPr>
          <w:rFonts w:ascii="Arial" w:hAnsi="Arial" w:cs="Arial"/>
          <w:color w:val="25B1BE"/>
          <w:spacing w:val="10"/>
          <w:w w:val="95"/>
        </w:rPr>
        <w:t>M</w:t>
      </w:r>
      <w:r w:rsidR="004378A9" w:rsidRPr="00C230E7">
        <w:rPr>
          <w:rFonts w:ascii="Arial" w:hAnsi="Arial" w:cs="Arial"/>
          <w:color w:val="25B1BE"/>
          <w:spacing w:val="6"/>
          <w:w w:val="95"/>
        </w:rPr>
        <w:t>TS</w:t>
      </w:r>
      <w:r w:rsidR="004378A9" w:rsidRPr="00C230E7">
        <w:rPr>
          <w:rFonts w:ascii="Arial" w:hAnsi="Arial" w:cs="Arial"/>
          <w:color w:val="25B1BE"/>
          <w:w w:val="95"/>
        </w:rPr>
        <w:t>S</w:t>
      </w:r>
      <w:r w:rsidR="004378A9" w:rsidRPr="00C230E7">
        <w:rPr>
          <w:rFonts w:ascii="Arial" w:hAnsi="Arial" w:cs="Arial"/>
          <w:color w:val="25B1BE"/>
          <w:spacing w:val="-33"/>
          <w:w w:val="95"/>
        </w:rPr>
        <w:t xml:space="preserve"> </w:t>
      </w:r>
      <w:r w:rsidR="004378A9" w:rsidRPr="00C230E7">
        <w:rPr>
          <w:rFonts w:ascii="Arial" w:hAnsi="Arial" w:cs="Arial"/>
          <w:color w:val="25B1BE"/>
          <w:spacing w:val="6"/>
          <w:w w:val="95"/>
        </w:rPr>
        <w:t>Re</w:t>
      </w:r>
      <w:r w:rsidR="004378A9" w:rsidRPr="00C230E7">
        <w:rPr>
          <w:rFonts w:ascii="Arial" w:hAnsi="Arial" w:cs="Arial"/>
          <w:color w:val="25B1BE"/>
          <w:spacing w:val="4"/>
          <w:w w:val="95"/>
        </w:rPr>
        <w:t>s</w:t>
      </w:r>
      <w:r w:rsidR="004378A9" w:rsidRPr="00C230E7">
        <w:rPr>
          <w:rFonts w:ascii="Arial" w:hAnsi="Arial" w:cs="Arial"/>
          <w:color w:val="25B1BE"/>
          <w:spacing w:val="5"/>
          <w:w w:val="95"/>
        </w:rPr>
        <w:t>o</w:t>
      </w:r>
      <w:r w:rsidR="004378A9" w:rsidRPr="00C230E7">
        <w:rPr>
          <w:rFonts w:ascii="Arial" w:hAnsi="Arial" w:cs="Arial"/>
          <w:color w:val="25B1BE"/>
          <w:spacing w:val="6"/>
          <w:w w:val="95"/>
        </w:rPr>
        <w:t>u</w:t>
      </w:r>
      <w:r w:rsidR="004378A9" w:rsidRPr="00C230E7">
        <w:rPr>
          <w:rFonts w:ascii="Arial" w:hAnsi="Arial" w:cs="Arial"/>
          <w:color w:val="25B1BE"/>
          <w:spacing w:val="4"/>
          <w:w w:val="95"/>
        </w:rPr>
        <w:t>r</w:t>
      </w:r>
      <w:r w:rsidR="004378A9" w:rsidRPr="00C230E7">
        <w:rPr>
          <w:rFonts w:ascii="Arial" w:hAnsi="Arial" w:cs="Arial"/>
          <w:color w:val="25B1BE"/>
          <w:spacing w:val="5"/>
          <w:w w:val="95"/>
        </w:rPr>
        <w:t>c</w:t>
      </w:r>
      <w:r w:rsidR="004378A9" w:rsidRPr="00C230E7">
        <w:rPr>
          <w:rFonts w:ascii="Arial" w:hAnsi="Arial" w:cs="Arial"/>
          <w:color w:val="25B1BE"/>
          <w:w w:val="95"/>
        </w:rPr>
        <w:t>e</w:t>
      </w:r>
      <w:r w:rsidR="004378A9" w:rsidRPr="00C230E7">
        <w:rPr>
          <w:rFonts w:ascii="Arial" w:hAnsi="Arial" w:cs="Arial"/>
          <w:color w:val="25B1BE"/>
          <w:spacing w:val="-33"/>
          <w:w w:val="95"/>
        </w:rPr>
        <w:t xml:space="preserve"> </w:t>
      </w:r>
      <w:r w:rsidR="004378A9" w:rsidRPr="00C230E7">
        <w:rPr>
          <w:rFonts w:ascii="Arial" w:hAnsi="Arial" w:cs="Arial"/>
          <w:color w:val="25B1BE"/>
          <w:spacing w:val="3"/>
          <w:w w:val="95"/>
        </w:rPr>
        <w:t>I</w:t>
      </w:r>
      <w:r w:rsidR="004378A9" w:rsidRPr="00C230E7">
        <w:rPr>
          <w:rFonts w:ascii="Arial" w:hAnsi="Arial" w:cs="Arial"/>
          <w:color w:val="25B1BE"/>
          <w:spacing w:val="6"/>
          <w:w w:val="95"/>
        </w:rPr>
        <w:t>nven</w:t>
      </w:r>
      <w:r w:rsidR="004378A9" w:rsidRPr="00C230E7">
        <w:rPr>
          <w:rFonts w:ascii="Arial" w:hAnsi="Arial" w:cs="Arial"/>
          <w:color w:val="25B1BE"/>
          <w:spacing w:val="4"/>
          <w:w w:val="95"/>
        </w:rPr>
        <w:t>t</w:t>
      </w:r>
      <w:r w:rsidR="004378A9" w:rsidRPr="00C230E7">
        <w:rPr>
          <w:rFonts w:ascii="Arial" w:hAnsi="Arial" w:cs="Arial"/>
          <w:color w:val="25B1BE"/>
          <w:spacing w:val="5"/>
          <w:w w:val="95"/>
        </w:rPr>
        <w:t>o</w:t>
      </w:r>
      <w:r w:rsidR="004378A9" w:rsidRPr="00C230E7">
        <w:rPr>
          <w:rFonts w:ascii="Arial" w:hAnsi="Arial" w:cs="Arial"/>
          <w:color w:val="25B1BE"/>
          <w:spacing w:val="4"/>
          <w:w w:val="95"/>
        </w:rPr>
        <w:t>r</w:t>
      </w:r>
      <w:r w:rsidR="004378A9" w:rsidRPr="00C230E7">
        <w:rPr>
          <w:rFonts w:ascii="Arial" w:hAnsi="Arial" w:cs="Arial"/>
          <w:color w:val="25B1BE"/>
          <w:w w:val="95"/>
        </w:rPr>
        <w:t>y</w:t>
      </w:r>
    </w:p>
    <w:p w14:paraId="7BD577A1" w14:textId="77777777" w:rsidR="00A32667" w:rsidRPr="00C230E7" w:rsidRDefault="00A32667">
      <w:pPr>
        <w:spacing w:before="11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053"/>
        <w:gridCol w:w="3960"/>
        <w:gridCol w:w="2246"/>
        <w:gridCol w:w="2342"/>
      </w:tblGrid>
      <w:tr w:rsidR="00A32667" w14:paraId="024C7DE8" w14:textId="77777777" w:rsidTr="00090EE3">
        <w:trPr>
          <w:cantSplit/>
          <w:trHeight w:hRule="exact" w:val="706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D59"/>
          </w:tcPr>
          <w:p w14:paraId="475B5E76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743C231" w14:textId="77777777" w:rsidR="00A32667" w:rsidRPr="00C230E7" w:rsidRDefault="004378A9">
            <w:pPr>
              <w:pStyle w:val="TableParagraph"/>
              <w:ind w:left="815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Resource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1D7D85CE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82E58F" w14:textId="77777777" w:rsidR="00A32667" w:rsidRPr="00C230E7" w:rsidRDefault="004378A9">
            <w:pPr>
              <w:pStyle w:val="TableParagraph"/>
              <w:ind w:left="969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Intention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7FAD81DA" w14:textId="77777777" w:rsidR="00A32667" w:rsidRPr="00C230E7" w:rsidRDefault="00A32667">
            <w:pPr>
              <w:pStyle w:val="TableParagraph"/>
              <w:spacing w:before="6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E5B7F68" w14:textId="77777777" w:rsidR="00A32667" w:rsidRPr="00C230E7" w:rsidRDefault="004378A9">
            <w:pPr>
              <w:pStyle w:val="TableParagraph"/>
              <w:jc w:val="center"/>
              <w:rPr>
                <w:rFonts w:ascii="Arial" w:eastAsia="Gotham Medium" w:hAnsi="Arial" w:cs="Arial"/>
                <w:sz w:val="24"/>
                <w:szCs w:val="24"/>
              </w:rPr>
            </w:pPr>
            <w:r w:rsidRPr="00C230E7">
              <w:rPr>
                <w:rFonts w:ascii="Arial" w:eastAsia="Gotham Medium" w:hAnsi="Arial" w:cs="Arial"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57339252" w14:textId="77777777" w:rsidR="00A32667" w:rsidRDefault="00A3266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70812FF3" w14:textId="77777777" w:rsidR="00A32667" w:rsidRDefault="004378A9">
            <w:pPr>
              <w:pStyle w:val="TableParagraph"/>
              <w:ind w:left="399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color w:val="FFFFFF"/>
                <w:sz w:val="24"/>
                <w:szCs w:val="24"/>
              </w:rPr>
              <w:t>Assignment</w:t>
            </w:r>
          </w:p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0E3C58"/>
          </w:tcPr>
          <w:p w14:paraId="27196727" w14:textId="77777777" w:rsidR="00A32667" w:rsidRDefault="00A3266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14970FF9" w14:textId="77777777" w:rsidR="00A32667" w:rsidRDefault="004378A9">
            <w:pPr>
              <w:pStyle w:val="TableParagraph"/>
              <w:ind w:left="553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color w:val="FFFFFF"/>
                <w:sz w:val="24"/>
                <w:szCs w:val="24"/>
              </w:rPr>
              <w:t>Questions</w:t>
            </w:r>
          </w:p>
        </w:tc>
      </w:tr>
      <w:tr w:rsidR="00A32667" w14:paraId="6F25D259" w14:textId="77777777" w:rsidTr="00090EE3">
        <w:trPr>
          <w:cantSplit/>
          <w:trHeight w:hRule="exact" w:val="1339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B86D478" w14:textId="77777777" w:rsidR="00A32667" w:rsidRPr="00C230E7" w:rsidRDefault="004378A9">
            <w:pPr>
              <w:pStyle w:val="TableParagraph"/>
              <w:spacing w:line="333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Pe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rs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onnel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E91D95D" w14:textId="77777777" w:rsidR="00A32667" w:rsidRPr="00C230E7" w:rsidRDefault="004378A9">
            <w:pPr>
              <w:pStyle w:val="TableParagraph"/>
              <w:spacing w:before="5" w:line="251" w:lineRule="auto"/>
              <w:ind w:left="59" w:right="64" w:firstLine="1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hu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accessed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ega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of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espons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4C8022" w14:textId="77777777" w:rsidR="00A32667" w:rsidRPr="00C230E7" w:rsidRDefault="004378A9">
            <w:pPr>
              <w:pStyle w:val="TableParagraph"/>
              <w:spacing w:before="5" w:line="251" w:lineRule="auto"/>
              <w:ind w:left="208" w:right="212" w:firstLine="3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t,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pos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sonnel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Teache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egeb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ra</w:t>
            </w:r>
            <w:proofErr w:type="spellEnd"/>
            <w:r w:rsidRPr="00C230E7">
              <w:rPr>
                <w:rFonts w:ascii="Arial" w:eastAsia="Gotham Book" w:hAnsi="Arial" w:cs="Arial"/>
                <w:color w:val="343433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1:</w:t>
            </w:r>
            <w:r w:rsidRPr="00C230E7">
              <w:rPr>
                <w:rFonts w:ascii="Arial" w:eastAsia="Gotham Book" w:hAnsi="Arial" w:cs="Arial"/>
                <w:color w:val="343433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s.</w:t>
            </w:r>
            <w:r w:rsidRPr="00C230E7">
              <w:rPr>
                <w:rFonts w:ascii="Arial" w:eastAsia="Gotham Book" w:hAnsi="Arial" w:cs="Arial"/>
                <w:color w:val="343433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dey</w:t>
            </w:r>
            <w:proofErr w:type="spellEnd"/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DC466E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686DF00" w14:textId="77777777" w:rsidR="00A32667" w:rsidRDefault="00A32667"/>
        </w:tc>
      </w:tr>
      <w:tr w:rsidR="00A32667" w14:paraId="178FE25C" w14:textId="77777777" w:rsidTr="00090EE3">
        <w:trPr>
          <w:cantSplit/>
          <w:trHeight w:hRule="exact" w:val="1080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90387E3" w14:textId="77777777" w:rsidR="00A32667" w:rsidRPr="00C230E7" w:rsidRDefault="004378A9">
            <w:pPr>
              <w:pStyle w:val="TableParagraph"/>
              <w:spacing w:before="2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Fa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ciliti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es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780C424" w14:textId="77777777" w:rsidR="00A32667" w:rsidRPr="00C230E7" w:rsidRDefault="004378A9">
            <w:pPr>
              <w:pStyle w:val="TableParagraph"/>
              <w:spacing w:before="9" w:line="251" w:lineRule="auto"/>
              <w:ind w:left="219" w:right="142" w:hanging="80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1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oo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spaces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1F16727" w14:textId="77777777" w:rsidR="00A32667" w:rsidRPr="00C230E7" w:rsidRDefault="004378A9">
            <w:pPr>
              <w:pStyle w:val="TableParagraph"/>
              <w:spacing w:before="9" w:line="251" w:lineRule="auto"/>
              <w:ind w:left="107" w:right="110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proofErr w:type="gramStart"/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proofErr w:type="gramEnd"/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pac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schoo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35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1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–s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nex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ria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in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base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0F275A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165558D" w14:textId="77777777" w:rsidR="00A32667" w:rsidRDefault="00A32667"/>
        </w:tc>
      </w:tr>
      <w:tr w:rsidR="00A32667" w14:paraId="52CB92EE" w14:textId="77777777" w:rsidTr="00090EE3">
        <w:trPr>
          <w:cantSplit/>
          <w:trHeight w:hRule="exact" w:val="1603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EB98A0" w14:textId="77777777" w:rsidR="00A32667" w:rsidRPr="00C230E7" w:rsidRDefault="004378A9">
            <w:pPr>
              <w:pStyle w:val="TableParagraph"/>
              <w:spacing w:before="8" w:line="336" w:lineRule="exact"/>
              <w:ind w:left="-1" w:right="895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C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urriculum</w:t>
            </w:r>
            <w:r w:rsidRPr="00C230E7">
              <w:rPr>
                <w:rFonts w:ascii="Arial" w:eastAsia="Gotham Medium" w:hAnsi="Arial" w:cs="Arial"/>
                <w:spacing w:val="-17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&amp;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w w:val="95"/>
                <w:sz w:val="28"/>
                <w:szCs w:val="28"/>
              </w:rPr>
              <w:t>Interventions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A4AE441" w14:textId="77777777" w:rsidR="00A32667" w:rsidRPr="00C230E7" w:rsidRDefault="004378A9">
            <w:pPr>
              <w:pStyle w:val="TableParagraph"/>
              <w:spacing w:before="5" w:line="251" w:lineRule="auto"/>
              <w:ind w:left="37" w:right="41" w:hanging="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ls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use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th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….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acade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,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behav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r,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onal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6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2358F1" w14:textId="77777777" w:rsidR="00A32667" w:rsidRPr="00C230E7" w:rsidRDefault="004378A9">
            <w:pPr>
              <w:pStyle w:val="TableParagraph"/>
              <w:spacing w:before="5" w:line="251" w:lineRule="auto"/>
              <w:ind w:left="22" w:right="27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rts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acade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behav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ead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: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3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51812C1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79463F6" w14:textId="77777777" w:rsidR="00A32667" w:rsidRDefault="00A32667"/>
        </w:tc>
      </w:tr>
      <w:tr w:rsidR="00A32667" w14:paraId="7B4CC311" w14:textId="77777777" w:rsidTr="00090EE3">
        <w:trPr>
          <w:cantSplit/>
          <w:trHeight w:hRule="exact" w:val="1603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D0A800" w14:textId="77777777" w:rsidR="00A32667" w:rsidRPr="00C230E7" w:rsidRDefault="004378A9">
            <w:pPr>
              <w:pStyle w:val="TableParagraph"/>
              <w:spacing w:before="8" w:line="336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T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m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-1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ll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oca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on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s</w:t>
            </w:r>
            <w:r w:rsidRPr="00C230E7">
              <w:rPr>
                <w:rFonts w:ascii="Arial" w:eastAsia="Gotham Medium" w:hAnsi="Arial" w:cs="Arial"/>
                <w:spacing w:val="-1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&amp;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R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qu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ire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m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n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C9E549" w14:textId="77777777" w:rsidR="00A32667" w:rsidRPr="00C230E7" w:rsidRDefault="004378A9">
            <w:pPr>
              <w:pStyle w:val="TableParagraph"/>
              <w:spacing w:before="5" w:line="251" w:lineRule="auto"/>
              <w:ind w:left="18" w:right="21" w:hanging="3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spec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ifi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equ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3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re</w:t>
            </w:r>
            <w:r w:rsidRPr="00C230E7">
              <w:rPr>
                <w:rFonts w:ascii="Arial" w:eastAsia="Gotham Book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tly</w:t>
            </w:r>
            <w:r w:rsidRPr="00C230E7">
              <w:rPr>
                <w:rFonts w:ascii="Arial" w:eastAsia="Gotham Book" w:hAnsi="Arial" w:cs="Arial"/>
                <w:spacing w:val="3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pacing w:val="6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4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rts.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56E00D3" w14:textId="77777777" w:rsidR="00A32667" w:rsidRPr="00C230E7" w:rsidRDefault="004378A9">
            <w:pPr>
              <w:pStyle w:val="TableParagraph"/>
              <w:spacing w:before="5" w:line="251" w:lineRule="auto"/>
              <w:ind w:left="4" w:right="6" w:hanging="1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schedu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ry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proofErr w:type="gramStart"/>
            <w:r w:rsidRPr="00C230E7">
              <w:rPr>
                <w:rFonts w:ascii="Arial" w:eastAsia="Gotham Book" w:hAnsi="Arial" w:cs="Arial"/>
                <w:sz w:val="21"/>
                <w:szCs w:val="21"/>
              </w:rPr>
              <w:t>1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2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0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te</w:t>
            </w:r>
            <w:proofErr w:type="gramEnd"/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ily</w:t>
            </w:r>
            <w:r w:rsidRPr="00C230E7">
              <w:rPr>
                <w:rFonts w:ascii="Arial" w:eastAsia="Gotham Book" w:hAnsi="Arial" w:cs="Arial"/>
                <w:spacing w:val="3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spacing w:val="3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ock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822A0A8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37A0635" w14:textId="77777777" w:rsidR="00A32667" w:rsidRDefault="00A32667"/>
        </w:tc>
      </w:tr>
      <w:tr w:rsidR="00A32667" w14:paraId="2B6283BF" w14:textId="77777777" w:rsidTr="00090EE3">
        <w:trPr>
          <w:cantSplit/>
          <w:trHeight w:hRule="exact" w:val="1075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AE45CA2" w14:textId="77777777" w:rsidR="00A32667" w:rsidRPr="00C230E7" w:rsidRDefault="004378A9">
            <w:pPr>
              <w:pStyle w:val="TableParagraph"/>
              <w:spacing w:before="8" w:line="336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w w:val="95"/>
                <w:sz w:val="28"/>
                <w:szCs w:val="28"/>
              </w:rPr>
              <w:t>Additional</w:t>
            </w:r>
            <w:r w:rsidRPr="00C230E7">
              <w:rPr>
                <w:rFonts w:ascii="Arial" w:eastAsia="Gotham Medium" w:hAnsi="Arial" w:cs="Arial"/>
                <w:w w:val="99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R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es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ou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rces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5C29DA0" w14:textId="77777777" w:rsidR="00A32667" w:rsidRPr="00C230E7" w:rsidRDefault="004378A9">
            <w:pPr>
              <w:pStyle w:val="TableParagraph"/>
              <w:spacing w:before="5" w:line="251" w:lineRule="auto"/>
              <w:ind w:left="17" w:right="2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tify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4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supp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ry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3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</w:t>
            </w:r>
            <w:r w:rsidRPr="00C230E7">
              <w:rPr>
                <w:rFonts w:ascii="Arial" w:eastAsia="Gotham Book" w:hAnsi="Arial" w:cs="Arial"/>
                <w:spacing w:val="4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625D6C0" w14:textId="77777777" w:rsidR="00A32667" w:rsidRPr="00C230E7" w:rsidRDefault="004378A9">
            <w:pPr>
              <w:pStyle w:val="TableParagraph"/>
              <w:spacing w:before="5" w:line="251" w:lineRule="auto"/>
              <w:ind w:left="273" w:right="274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esou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ces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ava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il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le</w:t>
            </w:r>
            <w:r w:rsidRPr="00C230E7">
              <w:rPr>
                <w:rFonts w:ascii="Arial" w:eastAsia="Gotham Book" w:hAnsi="Arial" w:cs="Arial"/>
                <w:spacing w:val="2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to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24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need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ac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ss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rs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1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Boy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color w:val="343433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&amp;</w:t>
            </w:r>
            <w:r w:rsidRPr="00C230E7">
              <w:rPr>
                <w:rFonts w:ascii="Arial" w:eastAsia="Gotham Book" w:hAnsi="Arial" w:cs="Arial"/>
                <w:color w:val="343433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irls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ub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's</w:t>
            </w:r>
            <w:r w:rsidRPr="00C230E7">
              <w:rPr>
                <w:rFonts w:ascii="Arial" w:eastAsia="Gotham Book" w:hAnsi="Arial" w:cs="Arial"/>
                <w:color w:val="343433"/>
                <w:spacing w:val="35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Ho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rk</w:t>
            </w:r>
            <w:r w:rsidRPr="00C230E7">
              <w:rPr>
                <w:rFonts w:ascii="Arial" w:eastAsia="Gotham Book" w:hAnsi="Arial" w:cs="Arial"/>
                <w:color w:val="343433"/>
                <w:spacing w:val="3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ub</w:t>
            </w:r>
            <w:r w:rsidRPr="00C230E7">
              <w:rPr>
                <w:rFonts w:ascii="Arial" w:eastAsia="Gotham Book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4AC2C22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2610E3" w14:textId="77777777" w:rsidR="00A32667" w:rsidRDefault="00A32667"/>
        </w:tc>
      </w:tr>
      <w:tr w:rsidR="00A32667" w14:paraId="39DD6656" w14:textId="77777777" w:rsidTr="00090EE3">
        <w:trPr>
          <w:cantSplit/>
          <w:trHeight w:hRule="exact" w:val="1075"/>
          <w:tblHeader/>
        </w:trPr>
        <w:tc>
          <w:tcPr>
            <w:tcW w:w="277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D650176" w14:textId="77777777" w:rsidR="00A32667" w:rsidRPr="00C230E7" w:rsidRDefault="004378A9">
            <w:pPr>
              <w:pStyle w:val="TableParagraph"/>
              <w:spacing w:line="333" w:lineRule="exact"/>
              <w:ind w:left="-1"/>
              <w:rPr>
                <w:rFonts w:ascii="Arial" w:eastAsia="Gotham Medium" w:hAnsi="Arial" w:cs="Arial"/>
                <w:sz w:val="28"/>
                <w:szCs w:val="28"/>
              </w:rPr>
            </w:pP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Schoo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l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w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i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d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e</w:t>
            </w:r>
            <w:r w:rsidRPr="00C230E7">
              <w:rPr>
                <w:rFonts w:ascii="Arial" w:eastAsia="Gotham Medium" w:hAnsi="Arial" w:cs="Arial"/>
                <w:spacing w:val="-22"/>
                <w:sz w:val="28"/>
                <w:szCs w:val="28"/>
              </w:rPr>
              <w:t xml:space="preserve"> </w:t>
            </w:r>
            <w:r w:rsidRPr="00C230E7">
              <w:rPr>
                <w:rFonts w:ascii="Arial" w:eastAsia="Gotham Medium" w:hAnsi="Arial" w:cs="Arial"/>
                <w:spacing w:val="1"/>
                <w:sz w:val="28"/>
                <w:szCs w:val="28"/>
              </w:rPr>
              <w:t>Da</w:t>
            </w:r>
            <w:r w:rsidRPr="00C230E7">
              <w:rPr>
                <w:rFonts w:ascii="Arial" w:eastAsia="Gotham Medium" w:hAnsi="Arial" w:cs="Arial"/>
                <w:sz w:val="28"/>
                <w:szCs w:val="28"/>
              </w:rPr>
              <w:t>ta</w:t>
            </w:r>
          </w:p>
        </w:tc>
        <w:tc>
          <w:tcPr>
            <w:tcW w:w="305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6F60C39" w14:textId="77777777" w:rsidR="00A32667" w:rsidRPr="00C230E7" w:rsidRDefault="004378A9">
            <w:pPr>
              <w:pStyle w:val="TableParagraph"/>
              <w:spacing w:before="5" w:line="251" w:lineRule="auto"/>
              <w:ind w:left="24" w:right="30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gene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ove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v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pe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3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of</w:t>
            </w:r>
            <w:r w:rsidRPr="00C230E7">
              <w:rPr>
                <w:rFonts w:ascii="Arial" w:eastAsia="Gotham Book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spacing w:val="2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5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uppo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rt</w:t>
            </w:r>
          </w:p>
        </w:tc>
        <w:tc>
          <w:tcPr>
            <w:tcW w:w="39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83FA007" w14:textId="77777777" w:rsidR="00A32667" w:rsidRPr="00C230E7" w:rsidRDefault="004378A9">
            <w:pPr>
              <w:pStyle w:val="TableParagraph"/>
              <w:spacing w:before="5" w:line="251" w:lineRule="auto"/>
              <w:ind w:left="83" w:right="85" w:hanging="2"/>
              <w:jc w:val="center"/>
              <w:rPr>
                <w:rFonts w:ascii="Arial" w:eastAsia="Gotham Book" w:hAnsi="Arial" w:cs="Arial"/>
                <w:sz w:val="21"/>
                <w:szCs w:val="21"/>
              </w:rPr>
            </w:pP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ca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schoo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pacing w:val="29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3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ne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b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da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ta</w:t>
            </w:r>
            <w:r w:rsidRPr="00C230E7">
              <w:rPr>
                <w:rFonts w:ascii="Arial" w:eastAsia="Gotham Book" w:hAnsi="Arial" w:cs="Arial"/>
                <w:spacing w:val="21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(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e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</w:t>
            </w:r>
            <w:r w:rsidRPr="00C230E7">
              <w:rPr>
                <w:rFonts w:ascii="Arial" w:eastAsia="Gotham Book" w:hAnsi="Arial" w:cs="Arial"/>
                <w:spacing w:val="1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sz w:val="21"/>
                <w:szCs w:val="21"/>
              </w:rPr>
              <w:t>.,</w:t>
            </w:r>
            <w:r w:rsidRPr="00C230E7">
              <w:rPr>
                <w:rFonts w:ascii="Arial" w:eastAsia="Gotham Book" w:hAnsi="Arial" w:cs="Arial"/>
                <w:spacing w:val="20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38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%</w:t>
            </w:r>
            <w:r w:rsidRPr="00C230E7">
              <w:rPr>
                <w:rFonts w:ascii="Arial" w:eastAsia="Gotham Book" w:hAnsi="Arial" w:cs="Arial"/>
                <w:color w:val="343433"/>
                <w:spacing w:val="2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f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s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uden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ts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w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h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o</w:t>
            </w:r>
            <w:r w:rsidRPr="00C230E7">
              <w:rPr>
                <w:rFonts w:ascii="Arial" w:eastAsia="Gotham Book" w:hAnsi="Arial" w:cs="Arial"/>
                <w:color w:val="343433"/>
                <w:spacing w:val="26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2"/>
                <w:sz w:val="21"/>
                <w:szCs w:val="21"/>
              </w:rPr>
              <w:t>m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y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nee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d</w:t>
            </w:r>
            <w:r w:rsidRPr="00C230E7">
              <w:rPr>
                <w:rFonts w:ascii="Arial" w:eastAsia="Gotham Book" w:hAnsi="Arial" w:cs="Arial"/>
                <w:color w:val="343433"/>
                <w:spacing w:val="27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add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iti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ona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l</w:t>
            </w:r>
            <w:r w:rsidRPr="00C230E7">
              <w:rPr>
                <w:rFonts w:ascii="Arial" w:eastAsia="Gotham Book" w:hAnsi="Arial" w:cs="Arial"/>
                <w:color w:val="343433"/>
                <w:w w:val="102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ead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g</w:t>
            </w:r>
            <w:r w:rsidRPr="00C230E7">
              <w:rPr>
                <w:rFonts w:ascii="Arial" w:eastAsia="Gotham Book" w:hAnsi="Arial" w:cs="Arial"/>
                <w:color w:val="343433"/>
                <w:spacing w:val="58"/>
                <w:sz w:val="21"/>
                <w:szCs w:val="21"/>
              </w:rPr>
              <w:t xml:space="preserve"> 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ns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tr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uc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ti</w:t>
            </w:r>
            <w:r w:rsidRPr="00C230E7">
              <w:rPr>
                <w:rFonts w:ascii="Arial" w:eastAsia="Gotham Book" w:hAnsi="Arial" w:cs="Arial"/>
                <w:color w:val="343433"/>
                <w:spacing w:val="1"/>
                <w:sz w:val="21"/>
                <w:szCs w:val="21"/>
              </w:rPr>
              <w:t>on</w:t>
            </w:r>
            <w:r w:rsidRPr="00C230E7">
              <w:rPr>
                <w:rFonts w:ascii="Arial" w:eastAsia="Gotham Book" w:hAnsi="Arial" w:cs="Arial"/>
                <w:color w:val="343433"/>
                <w:sz w:val="21"/>
                <w:szCs w:val="21"/>
              </w:rPr>
              <w:t>)</w:t>
            </w:r>
          </w:p>
        </w:tc>
        <w:tc>
          <w:tcPr>
            <w:tcW w:w="224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BEB04A9" w14:textId="77777777" w:rsidR="00A32667" w:rsidRDefault="00A32667"/>
        </w:tc>
        <w:tc>
          <w:tcPr>
            <w:tcW w:w="234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21E9240" w14:textId="77777777" w:rsidR="00A32667" w:rsidRDefault="00A32667"/>
        </w:tc>
      </w:tr>
    </w:tbl>
    <w:p w14:paraId="7DABB6D9" w14:textId="77777777" w:rsidR="004378A9" w:rsidRDefault="004378A9"/>
    <w:sectPr w:rsidR="004378A9">
      <w:type w:val="continuous"/>
      <w:pgSz w:w="15840" w:h="12240" w:orient="landscape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100007F" w:usb1="4000005B" w:usb2="00000000" w:usb3="00000000" w:csb0="0000009B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67"/>
    <w:rsid w:val="00090EE3"/>
    <w:rsid w:val="004378A9"/>
    <w:rsid w:val="00807791"/>
    <w:rsid w:val="00A32667"/>
    <w:rsid w:val="00C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C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28"/>
    </w:pPr>
    <w:rPr>
      <w:rFonts w:ascii="Ideal Sans" w:eastAsia="Ideal Sans" w:hAnsi="Ideal Sans"/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1304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MTSS Starter Kit_2017 Mar 24 2017.docx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MTSS Starter Kit</dc:title>
  <cp:keywords>MTSS; Starter Kit; inventory</cp:keywords>
  <cp:lastModifiedBy>Thomas, Susan K</cp:lastModifiedBy>
  <cp:revision>4</cp:revision>
  <dcterms:created xsi:type="dcterms:W3CDTF">2017-04-11T10:18:00Z</dcterms:created>
  <dcterms:modified xsi:type="dcterms:W3CDTF">2022-10-23T16:53:00Z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2017-04-11T00:00:00Z</vt:filetime>
  </property>
  <property fmtid="{D5CDD505-2E9C-101B-9397-08002B2CF9AE}" pid="4" name="GrammarlyDocumentId">
    <vt:lpwstr>82532a6b8a8668db29dc7500631873a494654f50340c20bfb4bd5cfb8b8ea3c2</vt:lpwstr>
  </property>
</Properties>
</file>